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5469"/>
      </w:tblGrid>
      <w:tr w:rsidR="001F7A01" w14:paraId="23D9F7C0" w14:textId="77777777" w:rsidTr="001F7A01">
        <w:tc>
          <w:tcPr>
            <w:tcW w:w="4957" w:type="dxa"/>
          </w:tcPr>
          <w:p w14:paraId="519DEC18" w14:textId="14C4574E" w:rsidR="001F7A01" w:rsidRDefault="001F7A01" w:rsidP="001F7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 кого:</w:t>
            </w:r>
          </w:p>
        </w:tc>
        <w:tc>
          <w:tcPr>
            <w:tcW w:w="5528" w:type="dxa"/>
          </w:tcPr>
          <w:p w14:paraId="32773FDE" w14:textId="1780BF02" w:rsidR="001F7A01" w:rsidRDefault="001F7A01" w:rsidP="001F7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Кому:</w:t>
            </w:r>
          </w:p>
        </w:tc>
      </w:tr>
      <w:tr w:rsidR="001F7A01" w:rsidRPr="001F7A01" w14:paraId="43DF30C2" w14:textId="77777777" w:rsidTr="001F7A01">
        <w:tc>
          <w:tcPr>
            <w:tcW w:w="4957" w:type="dxa"/>
          </w:tcPr>
          <w:p w14:paraId="7C023AE4" w14:textId="3883D9EC" w:rsidR="001F7A01" w:rsidRPr="001F7A01" w:rsidRDefault="001F7A01" w:rsidP="001F7A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ФИО: 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</w:t>
            </w:r>
          </w:p>
        </w:tc>
        <w:tc>
          <w:tcPr>
            <w:tcW w:w="5528" w:type="dxa"/>
          </w:tcPr>
          <w:p w14:paraId="7C9A3B3B" w14:textId="293EA750" w:rsidR="001F7A01" w:rsidRPr="001F7A01" w:rsidRDefault="001F7A01" w:rsidP="001F7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Интернет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магазин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Custom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Dream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Productions</w:t>
            </w:r>
          </w:p>
        </w:tc>
      </w:tr>
      <w:tr w:rsidR="001F7A01" w:rsidRPr="00C5496D" w14:paraId="204CE378" w14:textId="77777777" w:rsidTr="001F7A01">
        <w:tc>
          <w:tcPr>
            <w:tcW w:w="4957" w:type="dxa"/>
          </w:tcPr>
          <w:p w14:paraId="645E52B9" w14:textId="3ACF5709" w:rsidR="001F7A01" w:rsidRPr="001F7A01" w:rsidRDefault="001F7A01" w:rsidP="001F7A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Адрес регистрации: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5528" w:type="dxa"/>
          </w:tcPr>
          <w:p w14:paraId="119871A8" w14:textId="3208163F" w:rsidR="001F7A01" w:rsidRPr="001F7A01" w:rsidRDefault="001F7A01" w:rsidP="001F7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 Красногорск, ул. Липовой Рощи, д. 4, к. 1</w:t>
            </w:r>
          </w:p>
        </w:tc>
      </w:tr>
      <w:tr w:rsidR="001F7A01" w:rsidRPr="001F7A01" w14:paraId="316F73F8" w14:textId="77777777" w:rsidTr="001F7A01">
        <w:tc>
          <w:tcPr>
            <w:tcW w:w="4957" w:type="dxa"/>
          </w:tcPr>
          <w:p w14:paraId="6F4ADC0D" w14:textId="77777777" w:rsidR="001F7A01" w:rsidRDefault="001F7A01" w:rsidP="001F7A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Адрес для корреспонденции: ______________</w:t>
            </w:r>
          </w:p>
          <w:p w14:paraId="40BF373A" w14:textId="510B45DC" w:rsidR="001F7A01" w:rsidRPr="001F7A01" w:rsidRDefault="001F7A01" w:rsidP="001F7A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________________________________________</w:t>
            </w:r>
          </w:p>
        </w:tc>
        <w:tc>
          <w:tcPr>
            <w:tcW w:w="5528" w:type="dxa"/>
          </w:tcPr>
          <w:p w14:paraId="02B69499" w14:textId="7A60883E" w:rsidR="001F7A01" w:rsidRPr="001F7A01" w:rsidRDefault="001F7A01" w:rsidP="001F7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780502380476</w:t>
            </w:r>
          </w:p>
        </w:tc>
      </w:tr>
      <w:tr w:rsidR="001F7A01" w:rsidRPr="001F7A01" w14:paraId="676FBD8A" w14:textId="77777777" w:rsidTr="001F7A01">
        <w:tc>
          <w:tcPr>
            <w:tcW w:w="4957" w:type="dxa"/>
          </w:tcPr>
          <w:p w14:paraId="1BC0C864" w14:textId="747F6591" w:rsidR="001F7A01" w:rsidRPr="001F7A01" w:rsidRDefault="001F7A01" w:rsidP="001F7A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елефон: 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</w:t>
            </w:r>
          </w:p>
        </w:tc>
        <w:tc>
          <w:tcPr>
            <w:tcW w:w="5528" w:type="dxa"/>
          </w:tcPr>
          <w:p w14:paraId="4DD45FE5" w14:textId="4EAB6440" w:rsidR="001F7A01" w:rsidRPr="001F7A01" w:rsidRDefault="001F7A01" w:rsidP="001F7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Телефон: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+7 (926) 643-0710</w:t>
            </w:r>
          </w:p>
        </w:tc>
      </w:tr>
      <w:tr w:rsidR="001F7A01" w:rsidRPr="001F7A01" w14:paraId="169EBBBB" w14:textId="77777777" w:rsidTr="001F7A01">
        <w:tc>
          <w:tcPr>
            <w:tcW w:w="4957" w:type="dxa"/>
          </w:tcPr>
          <w:p w14:paraId="44C73FCF" w14:textId="5668662F" w:rsidR="001F7A01" w:rsidRPr="001F7A01" w:rsidRDefault="001F7A01" w:rsidP="001F7A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E-mail: 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</w:t>
            </w:r>
          </w:p>
        </w:tc>
        <w:tc>
          <w:tcPr>
            <w:tcW w:w="5528" w:type="dxa"/>
          </w:tcPr>
          <w:p w14:paraId="2AE7B886" w14:textId="1E4E36AA" w:rsidR="001F7A01" w:rsidRPr="001F7A01" w:rsidRDefault="001F7A01" w:rsidP="001F7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E-mail: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customdream</w:t>
            </w:r>
            <w:r w:rsidRPr="001F7A0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</w:t>
            </w:r>
          </w:p>
        </w:tc>
      </w:tr>
    </w:tbl>
    <w:p w14:paraId="064B556D" w14:textId="77777777" w:rsidR="001F7A01" w:rsidRPr="00C5496D" w:rsidRDefault="001F7A01" w:rsidP="00487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B2DE77" w14:textId="32C9E462" w:rsidR="001F7A01" w:rsidRPr="001F7A01" w:rsidRDefault="001F7A01" w:rsidP="001F7A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7A0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ЗАЯВЛЕНИЕ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1F7A0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 возврат товара надлежащего качества, приобретённого дистанционным способом</w:t>
      </w:r>
    </w:p>
    <w:p w14:paraId="7411AFAE" w14:textId="77777777" w:rsidR="001F7A01" w:rsidRPr="001F7A01" w:rsidRDefault="001F7A01" w:rsidP="001F7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7A0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Информация о заказе</w:t>
      </w:r>
    </w:p>
    <w:p w14:paraId="04EB710E" w14:textId="70D42A77" w:rsidR="001F7A01" w:rsidRPr="001F7A01" w:rsidRDefault="001F7A01" w:rsidP="00487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>Номер заказа (чека): ______________________________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Дата оформления заказа: «</w:t>
      </w:r>
      <w:r w:rsidR="00C5496D">
        <w:rPr>
          <w:rFonts w:ascii="Times New Roman" w:eastAsia="Times New Roman" w:hAnsi="Times New Roman" w:cs="Times New Roman"/>
          <w:sz w:val="24"/>
          <w:szCs w:val="24"/>
          <w:lang w:val="ru-RU"/>
        </w:rPr>
        <w:t>__</w:t>
      </w:r>
      <w:r w:rsidRPr="001F7A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» ____________ 20</w:t>
      </w:r>
      <w:r w:rsidR="00487B9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__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Дата получения товара: «</w:t>
      </w:r>
      <w:r w:rsidR="00C5496D">
        <w:rPr>
          <w:rFonts w:ascii="Times New Roman" w:eastAsia="Times New Roman" w:hAnsi="Times New Roman" w:cs="Times New Roman"/>
          <w:sz w:val="24"/>
          <w:szCs w:val="24"/>
          <w:lang w:val="ru-RU"/>
        </w:rPr>
        <w:t>__</w:t>
      </w:r>
      <w:r w:rsidRPr="001F7A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» ____________ 20</w:t>
      </w:r>
      <w:r w:rsidR="00487B9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__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Наименование товара: ______________________________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Стоимость товара: ____________ руб. ___ коп.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Способ оплаты: ____________________________________</w:t>
      </w:r>
    </w:p>
    <w:p w14:paraId="575CE6AC" w14:textId="77777777" w:rsidR="001F7A01" w:rsidRPr="001F7A01" w:rsidRDefault="001F7A01" w:rsidP="001F7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7A0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ТРЕБОВАНИЕ</w:t>
      </w:r>
    </w:p>
    <w:p w14:paraId="220A445B" w14:textId="77777777" w:rsidR="001F7A01" w:rsidRPr="001F7A01" w:rsidRDefault="001F7A01" w:rsidP="001F7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>На основании пункта 4 статьи 26.1 Закона РФ от 07.02.1992 № 2300-1 «О защите прав потребителей» я отказываюсь от указанного товара и прошу вернуть уплаченную за него денежную сумму.</w:t>
      </w:r>
    </w:p>
    <w:p w14:paraId="7EED11CD" w14:textId="77777777" w:rsidR="001F7A01" w:rsidRPr="001F7A01" w:rsidRDefault="001F7A01" w:rsidP="001F7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>Причина возврата (не связана с качеством товара):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1F7A0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подошёл по габаритам / размерам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1F7A0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подошёл по цвету / дизайну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1F7A0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подошёл по характеристикам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1F7A0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изменились планы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1F7A0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другое: _________________________________________</w:t>
      </w:r>
    </w:p>
    <w:p w14:paraId="67D0CEE5" w14:textId="77777777" w:rsidR="001F7A01" w:rsidRPr="001F7A01" w:rsidRDefault="001F7A01" w:rsidP="001F7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7A01">
        <w:rPr>
          <w:rFonts w:ascii="Times New Roman" w:eastAsia="Times New Roman" w:hAnsi="Times New Roman" w:cs="Times New Roman"/>
          <w:b/>
          <w:bCs/>
          <w:sz w:val="24"/>
          <w:szCs w:val="24"/>
        </w:rPr>
        <w:t>Подтверждаю, что:</w:t>
      </w:r>
    </w:p>
    <w:p w14:paraId="509E16E9" w14:textId="77777777" w:rsidR="001F7A01" w:rsidRPr="001F7A01" w:rsidRDefault="001F7A01" w:rsidP="001F7A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>товар сохранил свой товарный вид и потребительские свойства;</w:t>
      </w:r>
    </w:p>
    <w:p w14:paraId="5BE1BBD0" w14:textId="77777777" w:rsidR="001F7A01" w:rsidRPr="001F7A01" w:rsidRDefault="001F7A01" w:rsidP="001F7A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>товар не был в эксплуатации, сохранены его комплектность и упаковка (либо отсутствие упаковки не препятствует идентификации товара);</w:t>
      </w:r>
    </w:p>
    <w:p w14:paraId="7DEF0C3A" w14:textId="77777777" w:rsidR="001F7A01" w:rsidRPr="001F7A01" w:rsidRDefault="001F7A01" w:rsidP="001F7A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>с порядком и сроками возврата товара надлежащего качества ознакомлен(а).</w:t>
      </w:r>
    </w:p>
    <w:p w14:paraId="7F2677E5" w14:textId="77777777" w:rsidR="00487B95" w:rsidRDefault="00487B9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br w:type="page"/>
      </w:r>
    </w:p>
    <w:p w14:paraId="56B4FBF7" w14:textId="5B0237E0" w:rsidR="001F7A01" w:rsidRPr="001F7A01" w:rsidRDefault="001F7A01" w:rsidP="001F7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7A0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Способ возврата денежных средств: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1F7A0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банковскую карту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1F7A0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почтовым переводом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1F7A01">
        <w:rPr>
          <w:rFonts w:ascii="Segoe UI Symbol" w:eastAsia="Times New Roman" w:hAnsi="Segoe UI Symbol" w:cs="Segoe UI Symbol"/>
          <w:sz w:val="24"/>
          <w:szCs w:val="24"/>
          <w:lang w:val="ru-RU"/>
        </w:rPr>
        <w:t>☐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иное: ___________________________________________</w:t>
      </w:r>
    </w:p>
    <w:p w14:paraId="58791A17" w14:textId="2B3B3D4F" w:rsidR="001F7A01" w:rsidRPr="001F7A01" w:rsidRDefault="001F7A01" w:rsidP="00487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>Реквизиты для возврата: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Получатель: ________________________________________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Номер карты / счёта: ________________________________</w:t>
      </w: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Банк: ______________________________________________</w:t>
      </w:r>
    </w:p>
    <w:p w14:paraId="38EACF47" w14:textId="77777777" w:rsidR="001F7A01" w:rsidRPr="001F7A01" w:rsidRDefault="001F7A01" w:rsidP="001F7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7A01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Приложения:</w:t>
      </w:r>
    </w:p>
    <w:p w14:paraId="231EB85A" w14:textId="77777777" w:rsidR="001F7A01" w:rsidRPr="001F7A01" w:rsidRDefault="001F7A01" w:rsidP="001F7A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>Копия чека / подтверждения оплаты — на ___ л.</w:t>
      </w:r>
    </w:p>
    <w:p w14:paraId="6C931B33" w14:textId="77777777" w:rsidR="001F7A01" w:rsidRPr="001F7A01" w:rsidRDefault="001F7A01" w:rsidP="001F7A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>Копия документа о получении товара (при наличии) — на ___ л.</w:t>
      </w:r>
    </w:p>
    <w:p w14:paraId="628770CE" w14:textId="77777777" w:rsidR="001F7A01" w:rsidRPr="001F7A01" w:rsidRDefault="001F7A01" w:rsidP="001F7A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7A01">
        <w:rPr>
          <w:rFonts w:ascii="Times New Roman" w:eastAsia="Times New Roman" w:hAnsi="Times New Roman" w:cs="Times New Roman"/>
          <w:sz w:val="24"/>
          <w:szCs w:val="24"/>
          <w:lang w:val="ru-RU"/>
        </w:rPr>
        <w:t>Фотографии товара и упаковки — на ___ л.</w:t>
      </w:r>
    </w:p>
    <w:p w14:paraId="00FF83A7" w14:textId="77777777" w:rsidR="001F7A01" w:rsidRPr="001F7A01" w:rsidRDefault="001F7A01" w:rsidP="001F7A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7A01">
        <w:rPr>
          <w:rFonts w:ascii="Times New Roman" w:eastAsia="Times New Roman" w:hAnsi="Times New Roman" w:cs="Times New Roman"/>
          <w:sz w:val="24"/>
          <w:szCs w:val="24"/>
        </w:rPr>
        <w:t>Иные документы: ______________________________ — на ___ л.</w:t>
      </w:r>
    </w:p>
    <w:p w14:paraId="656A57F6" w14:textId="1AABC263" w:rsidR="001F7A01" w:rsidRPr="001F7A01" w:rsidRDefault="001F7A01" w:rsidP="001F7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BD5E59" w14:textId="71437957" w:rsidR="001F7A01" w:rsidRPr="001F7A01" w:rsidRDefault="001F7A01" w:rsidP="001F7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7A01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87B95">
        <w:rPr>
          <w:rFonts w:ascii="Times New Roman" w:eastAsia="Times New Roman" w:hAnsi="Times New Roman" w:cs="Times New Roman"/>
          <w:sz w:val="24"/>
          <w:szCs w:val="24"/>
          <w:lang w:val="ru-RU"/>
        </w:rPr>
        <w:t>__</w:t>
      </w:r>
      <w:r w:rsidRPr="001F7A0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 ____________ 20</w:t>
      </w:r>
      <w:r w:rsidR="00487B9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__</w:t>
      </w:r>
      <w:r w:rsidRPr="001F7A01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6AD94370" w14:textId="67AB3899" w:rsidR="001F7A01" w:rsidRPr="001F7A01" w:rsidRDefault="001F7A01" w:rsidP="001F7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7A01">
        <w:rPr>
          <w:rFonts w:ascii="Times New Roman" w:eastAsia="Times New Roman" w:hAnsi="Times New Roman" w:cs="Times New Roman"/>
          <w:sz w:val="24"/>
          <w:szCs w:val="24"/>
        </w:rPr>
        <w:t>Подпись: ____________ / ________________________ /</w:t>
      </w:r>
      <w:r w:rsidRPr="001F7A01">
        <w:rPr>
          <w:rFonts w:ascii="Times New Roman" w:eastAsia="Times New Roman" w:hAnsi="Times New Roman" w:cs="Times New Roman"/>
          <w:sz w:val="24"/>
          <w:szCs w:val="24"/>
        </w:rPr>
        <w:br/>
      </w:r>
      <w:r w:rsidR="00487B9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     </w:t>
      </w:r>
      <w:proofErr w:type="gramStart"/>
      <w:r w:rsidR="00487B9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</w:t>
      </w:r>
      <w:r w:rsidRPr="001F7A0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1F7A01">
        <w:rPr>
          <w:rFonts w:ascii="Times New Roman" w:eastAsia="Times New Roman" w:hAnsi="Times New Roman" w:cs="Times New Roman"/>
          <w:sz w:val="24"/>
          <w:szCs w:val="24"/>
        </w:rPr>
        <w:t>расшифровка подписи)</w:t>
      </w:r>
    </w:p>
    <w:p w14:paraId="2784317A" w14:textId="77777777" w:rsidR="001F7A01" w:rsidRDefault="001F7A01"/>
    <w:sectPr w:rsidR="001F7A01" w:rsidSect="001F7A01">
      <w:pgSz w:w="12240" w:h="15840"/>
      <w:pgMar w:top="1440" w:right="616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54CD2"/>
    <w:multiLevelType w:val="multilevel"/>
    <w:tmpl w:val="CFF68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CE6A26"/>
    <w:multiLevelType w:val="multilevel"/>
    <w:tmpl w:val="27647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01"/>
    <w:rsid w:val="001F7A01"/>
    <w:rsid w:val="00487B95"/>
    <w:rsid w:val="007C6500"/>
    <w:rsid w:val="00C5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3D80D"/>
  <w15:chartTrackingRefBased/>
  <w15:docId w15:val="{2837DC33-7B86-4255-8591-134E844F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F7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1F7A01"/>
    <w:rPr>
      <w:b/>
      <w:bCs/>
    </w:rPr>
  </w:style>
  <w:style w:type="table" w:styleId="a4">
    <w:name w:val="Table Grid"/>
    <w:basedOn w:val="a1"/>
    <w:uiPriority w:val="39"/>
    <w:rsid w:val="001F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7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8030F-0D1B-4CE3-BF26-61144CC42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Виноградов</dc:creator>
  <cp:keywords/>
  <dc:description/>
  <cp:lastModifiedBy>Андрей Виноградов</cp:lastModifiedBy>
  <cp:revision>3</cp:revision>
  <dcterms:created xsi:type="dcterms:W3CDTF">2026-09-12T22:02:00Z</dcterms:created>
  <dcterms:modified xsi:type="dcterms:W3CDTF">2026-09-12T22:13:00Z</dcterms:modified>
</cp:coreProperties>
</file>