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6"/>
        <w:gridCol w:w="5469"/>
      </w:tblGrid>
      <w:tr w:rsidR="001F7A01" w14:paraId="23D9F7C0" w14:textId="77777777" w:rsidTr="001F7A01">
        <w:tc>
          <w:tcPr>
            <w:tcW w:w="4957" w:type="dxa"/>
          </w:tcPr>
          <w:p w14:paraId="519DEC18" w14:textId="14C4574E" w:rsidR="001F7A01" w:rsidRDefault="001F7A01" w:rsidP="001F7A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F7A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От кого:</w:t>
            </w:r>
          </w:p>
        </w:tc>
        <w:tc>
          <w:tcPr>
            <w:tcW w:w="5528" w:type="dxa"/>
          </w:tcPr>
          <w:p w14:paraId="32773FDE" w14:textId="1780BF02" w:rsidR="001F7A01" w:rsidRDefault="001F7A01" w:rsidP="001F7A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F7A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Кому:</w:t>
            </w:r>
          </w:p>
        </w:tc>
      </w:tr>
      <w:tr w:rsidR="001F7A01" w:rsidRPr="001F7A01" w14:paraId="43DF30C2" w14:textId="77777777" w:rsidTr="001F7A01">
        <w:tc>
          <w:tcPr>
            <w:tcW w:w="4957" w:type="dxa"/>
          </w:tcPr>
          <w:p w14:paraId="7C023AE4" w14:textId="3883D9EC" w:rsidR="001F7A01" w:rsidRPr="001F7A01" w:rsidRDefault="001F7A01" w:rsidP="001F7A0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F7A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ФИО: _______________________________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</w:t>
            </w:r>
            <w:r w:rsidRPr="001F7A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</w:t>
            </w:r>
          </w:p>
        </w:tc>
        <w:tc>
          <w:tcPr>
            <w:tcW w:w="5528" w:type="dxa"/>
          </w:tcPr>
          <w:p w14:paraId="7C9A3B3B" w14:textId="293EA750" w:rsidR="001F7A01" w:rsidRPr="001F7A01" w:rsidRDefault="001F7A01" w:rsidP="001F7A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Интернет</w:t>
            </w:r>
            <w:r w:rsidRPr="001F7A0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магазин</w:t>
            </w:r>
            <w:r w:rsidRPr="001F7A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Custom</w:t>
            </w:r>
            <w:r w:rsidRPr="001F7A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Dream</w:t>
            </w:r>
            <w:r w:rsidRPr="001F7A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Productions</w:t>
            </w:r>
          </w:p>
        </w:tc>
      </w:tr>
      <w:tr w:rsidR="001F7A01" w:rsidRPr="00896289" w14:paraId="204CE378" w14:textId="77777777" w:rsidTr="001F7A01">
        <w:tc>
          <w:tcPr>
            <w:tcW w:w="4957" w:type="dxa"/>
          </w:tcPr>
          <w:p w14:paraId="645E52B9" w14:textId="4E4B5797" w:rsidR="001F7A01" w:rsidRPr="001F7A01" w:rsidRDefault="00896289" w:rsidP="001F7A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Паспортные данные</w:t>
            </w:r>
            <w:r w:rsidR="001F7A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F7A01" w:rsidRPr="001F7A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</w:t>
            </w:r>
            <w:r w:rsidR="001F7A01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</w:t>
            </w:r>
          </w:p>
        </w:tc>
        <w:tc>
          <w:tcPr>
            <w:tcW w:w="5528" w:type="dxa"/>
          </w:tcPr>
          <w:p w14:paraId="119871A8" w14:textId="3208163F" w:rsidR="001F7A01" w:rsidRPr="001F7A01" w:rsidRDefault="001F7A01" w:rsidP="001F7A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F7A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Адрес: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г. Красногорск, ул. Липовой Рощи, д. 4, к. 1</w:t>
            </w:r>
          </w:p>
        </w:tc>
      </w:tr>
      <w:tr w:rsidR="001F7A01" w:rsidRPr="001F7A01" w14:paraId="316F73F8" w14:textId="77777777" w:rsidTr="001F7A01">
        <w:tc>
          <w:tcPr>
            <w:tcW w:w="4957" w:type="dxa"/>
          </w:tcPr>
          <w:p w14:paraId="6F4ADC0D" w14:textId="77777777" w:rsidR="001F7A01" w:rsidRDefault="001F7A01" w:rsidP="001F7A0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F7A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Адрес для корреспонденции: ______________</w:t>
            </w:r>
          </w:p>
          <w:p w14:paraId="40BF373A" w14:textId="510B45DC" w:rsidR="001F7A01" w:rsidRPr="001F7A01" w:rsidRDefault="001F7A01" w:rsidP="001F7A0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________________________________________</w:t>
            </w:r>
          </w:p>
        </w:tc>
        <w:tc>
          <w:tcPr>
            <w:tcW w:w="5528" w:type="dxa"/>
          </w:tcPr>
          <w:p w14:paraId="02B69499" w14:textId="7A60883E" w:rsidR="001F7A01" w:rsidRPr="001F7A01" w:rsidRDefault="001F7A01" w:rsidP="001F7A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F7A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780502380476</w:t>
            </w:r>
          </w:p>
        </w:tc>
      </w:tr>
      <w:tr w:rsidR="001F7A01" w:rsidRPr="001F7A01" w14:paraId="676FBD8A" w14:textId="77777777" w:rsidTr="001F7A01">
        <w:tc>
          <w:tcPr>
            <w:tcW w:w="4957" w:type="dxa"/>
          </w:tcPr>
          <w:p w14:paraId="1BC0C864" w14:textId="747F6591" w:rsidR="001F7A01" w:rsidRPr="001F7A01" w:rsidRDefault="001F7A01" w:rsidP="001F7A0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1F7A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елефон: 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</w:t>
            </w:r>
          </w:p>
        </w:tc>
        <w:tc>
          <w:tcPr>
            <w:tcW w:w="5528" w:type="dxa"/>
          </w:tcPr>
          <w:p w14:paraId="4DD45FE5" w14:textId="4EAB6440" w:rsidR="001F7A01" w:rsidRPr="001F7A01" w:rsidRDefault="001F7A01" w:rsidP="001F7A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F7A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Телефон: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+7 (926) 643-0710</w:t>
            </w:r>
          </w:p>
        </w:tc>
      </w:tr>
      <w:tr w:rsidR="001F7A01" w:rsidRPr="001F7A01" w14:paraId="169EBBBB" w14:textId="77777777" w:rsidTr="001F7A01">
        <w:tc>
          <w:tcPr>
            <w:tcW w:w="4957" w:type="dxa"/>
          </w:tcPr>
          <w:p w14:paraId="44C73FCF" w14:textId="5668662F" w:rsidR="001F7A01" w:rsidRPr="001F7A01" w:rsidRDefault="001F7A01" w:rsidP="001F7A0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F7A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E-mail: ________________________________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</w:t>
            </w:r>
          </w:p>
        </w:tc>
        <w:tc>
          <w:tcPr>
            <w:tcW w:w="5528" w:type="dxa"/>
          </w:tcPr>
          <w:p w14:paraId="2AE7B886" w14:textId="1E4E36AA" w:rsidR="001F7A01" w:rsidRPr="001F7A01" w:rsidRDefault="001F7A01" w:rsidP="001F7A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F7A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E-mail: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</w:t>
            </w:r>
            <w:r w:rsidRPr="001F7A01">
              <w:rPr>
                <w:rFonts w:ascii="Times New Roman" w:eastAsia="Times New Roman" w:hAnsi="Times New Roman" w:cs="Times New Roman"/>
                <w:sz w:val="24"/>
                <w:szCs w:val="24"/>
              </w:rPr>
              <w:t>@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customdream</w:t>
            </w:r>
            <w:r w:rsidRPr="001F7A0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ru</w:t>
            </w:r>
          </w:p>
        </w:tc>
      </w:tr>
    </w:tbl>
    <w:p w14:paraId="064B556D" w14:textId="77777777" w:rsidR="001F7A01" w:rsidRPr="00896289" w:rsidRDefault="001F7A01" w:rsidP="00487B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6B2DE77" w14:textId="4F1C5E0E" w:rsidR="001F7A01" w:rsidRDefault="001F7A01" w:rsidP="00B748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1F7A0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ЗАЯВЛЕНИЕ</w:t>
      </w:r>
    </w:p>
    <w:p w14:paraId="7D9D18F5" w14:textId="1548141D" w:rsidR="00B74841" w:rsidRPr="00B74841" w:rsidRDefault="00B74841" w:rsidP="00B74841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B7484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на возврат товара ненадлежащего качества (брак)</w:t>
      </w:r>
    </w:p>
    <w:p w14:paraId="519A3437" w14:textId="77777777" w:rsidR="003B6A61" w:rsidRPr="003B6A61" w:rsidRDefault="003B6A61" w:rsidP="003B6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B6A6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Информация о товаре и заказе</w:t>
      </w:r>
    </w:p>
    <w:p w14:paraId="4BE9DF9D" w14:textId="3C132E6A" w:rsidR="003B6A61" w:rsidRPr="003B6A61" w:rsidRDefault="003B6A61" w:rsidP="003B6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B6A61">
        <w:rPr>
          <w:rFonts w:ascii="Times New Roman" w:eastAsia="Times New Roman" w:hAnsi="Times New Roman" w:cs="Times New Roman"/>
          <w:sz w:val="24"/>
          <w:szCs w:val="24"/>
          <w:lang w:val="ru-RU"/>
        </w:rPr>
        <w:t>Наименование товара: ______________________________</w:t>
      </w:r>
      <w:r w:rsidRPr="003B6A61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Индивидуально-определённые признаки (модель, артикул, цвет): ______________________________</w:t>
      </w:r>
      <w:r w:rsidRPr="003B6A61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Стоимость товара: ____________ руб. ___ коп.</w:t>
      </w:r>
      <w:r w:rsidRPr="003B6A61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Дата приобретения: «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</w:t>
      </w:r>
      <w:r w:rsidRPr="003B6A6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/>
        </w:rPr>
        <w:t>» ____________ 20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/>
        </w:rPr>
        <w:t>__</w:t>
      </w:r>
      <w:r w:rsidRPr="003B6A6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г.</w:t>
      </w:r>
      <w:r w:rsidRPr="003B6A61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Дата получения: «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</w:t>
      </w:r>
      <w:r w:rsidRPr="003B6A6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/>
        </w:rPr>
        <w:t>» ____________ 20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/>
        </w:rPr>
        <w:t>__</w:t>
      </w:r>
      <w:r w:rsidRPr="003B6A6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г.</w:t>
      </w:r>
      <w:r w:rsidRPr="003B6A61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Номер заказа / чека: ______________________________</w:t>
      </w:r>
      <w:r w:rsidRPr="003B6A61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Способ оплаты: ____________________________________</w:t>
      </w:r>
      <w:r w:rsidRPr="003B6A61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Гарантийный срок (если установлен): ________________</w:t>
      </w:r>
    </w:p>
    <w:p w14:paraId="66346153" w14:textId="77777777" w:rsidR="003B6A61" w:rsidRPr="003B6A61" w:rsidRDefault="003B6A61" w:rsidP="003B6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B6A6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ТРЕБОВАНИЕ</w:t>
      </w:r>
    </w:p>
    <w:p w14:paraId="2FEC7507" w14:textId="3D4ED46D" w:rsidR="003B6A61" w:rsidRPr="003B6A61" w:rsidRDefault="003B6A61" w:rsidP="003B6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B6A61">
        <w:rPr>
          <w:rFonts w:ascii="Times New Roman" w:eastAsia="Times New Roman" w:hAnsi="Times New Roman" w:cs="Times New Roman"/>
          <w:sz w:val="24"/>
          <w:szCs w:val="24"/>
          <w:lang w:val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</w:t>
      </w:r>
      <w:r w:rsidRPr="003B6A6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/>
        </w:rPr>
        <w:t>» ____________ 20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/>
        </w:rPr>
        <w:t>__</w:t>
      </w:r>
      <w:r w:rsidRPr="003B6A6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г. я приобрёл(а) у Вас указанный товар. В процессе использования (при получении) мною были обнаружены следующие недостатки (брак):</w:t>
      </w:r>
    </w:p>
    <w:p w14:paraId="1D52475A" w14:textId="77777777" w:rsidR="003B6A61" w:rsidRPr="003B6A61" w:rsidRDefault="003B6A61" w:rsidP="003B6A61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B6A61">
        <w:rPr>
          <w:rFonts w:ascii="Times New Roman" w:eastAsia="Times New Roman" w:hAnsi="Times New Roman" w:cs="Times New Roman"/>
          <w:sz w:val="24"/>
          <w:szCs w:val="24"/>
          <w:lang w:val="ru-RU"/>
        </w:rPr>
        <w:t>Данные недостатки не были оговорены Вами при продаже товара и не являются следствием нарушения мною правил эксплуатации.</w:t>
      </w:r>
    </w:p>
    <w:p w14:paraId="7888138F" w14:textId="77777777" w:rsidR="003B6A61" w:rsidRPr="003B6A61" w:rsidRDefault="003B6A61" w:rsidP="003B6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B6A6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 основании изложенного и руководствуясь статьёй 18 Закона РФ от 07.02.1992 № 2300-1 «О защите прав потребителей», </w:t>
      </w:r>
      <w:r w:rsidRPr="003B6A6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прошу:</w:t>
      </w:r>
    </w:p>
    <w:p w14:paraId="17633E90" w14:textId="77777777" w:rsidR="003B6A61" w:rsidRPr="003B6A61" w:rsidRDefault="003B6A61" w:rsidP="003B6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B6A61">
        <w:rPr>
          <w:rFonts w:ascii="Segoe UI Symbol" w:eastAsia="Times New Roman" w:hAnsi="Segoe UI Symbol" w:cs="Segoe UI Symbol"/>
          <w:sz w:val="24"/>
          <w:szCs w:val="24"/>
          <w:lang w:val="ru-RU"/>
        </w:rPr>
        <w:t>☐</w:t>
      </w:r>
      <w:r w:rsidRPr="003B6A6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Расторгнуть договор купли-продажи и возвратить уплаченную за товар сумму в размере ____________ руб. ___ коп.</w:t>
      </w:r>
      <w:r w:rsidRPr="003B6A61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3B6A61">
        <w:rPr>
          <w:rFonts w:ascii="Segoe UI Symbol" w:eastAsia="Times New Roman" w:hAnsi="Segoe UI Symbol" w:cs="Segoe UI Symbol"/>
          <w:sz w:val="24"/>
          <w:szCs w:val="24"/>
          <w:lang w:val="ru-RU"/>
        </w:rPr>
        <w:t>☐</w:t>
      </w:r>
      <w:r w:rsidRPr="003B6A6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Заменить товар на товар этой же марки (модели, артикула)</w:t>
      </w:r>
      <w:r w:rsidRPr="003B6A61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3B6A61">
        <w:rPr>
          <w:rFonts w:ascii="Segoe UI Symbol" w:eastAsia="Times New Roman" w:hAnsi="Segoe UI Symbol" w:cs="Segoe UI Symbol"/>
          <w:sz w:val="24"/>
          <w:szCs w:val="24"/>
          <w:lang w:val="ru-RU"/>
        </w:rPr>
        <w:t>☐</w:t>
      </w:r>
      <w:r w:rsidRPr="003B6A6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Заменить товар на такой же товар другой марки (модели, артикула) с соответствующим перерасчётом покупной цены</w:t>
      </w:r>
      <w:r w:rsidRPr="003B6A61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3B6A61">
        <w:rPr>
          <w:rFonts w:ascii="Segoe UI Symbol" w:eastAsia="Times New Roman" w:hAnsi="Segoe UI Symbol" w:cs="Segoe UI Symbol"/>
          <w:sz w:val="24"/>
          <w:szCs w:val="24"/>
          <w:lang w:val="ru-RU"/>
        </w:rPr>
        <w:t>☐</w:t>
      </w:r>
      <w:r w:rsidRPr="003B6A6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Соразмерно уменьшить покупную цену товара</w:t>
      </w:r>
      <w:r w:rsidRPr="003B6A61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3B6A61">
        <w:rPr>
          <w:rFonts w:ascii="Segoe UI Symbol" w:eastAsia="Times New Roman" w:hAnsi="Segoe UI Symbol" w:cs="Segoe UI Symbol"/>
          <w:sz w:val="24"/>
          <w:szCs w:val="24"/>
          <w:lang w:val="ru-RU"/>
        </w:rPr>
        <w:t>☐</w:t>
      </w:r>
      <w:r w:rsidRPr="003B6A6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Безвозмездно устранить недостатки товара</w:t>
      </w:r>
      <w:r w:rsidRPr="003B6A61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3B6A61">
        <w:rPr>
          <w:rFonts w:ascii="Segoe UI Symbol" w:eastAsia="Times New Roman" w:hAnsi="Segoe UI Symbol" w:cs="Segoe UI Symbol"/>
          <w:sz w:val="24"/>
          <w:szCs w:val="24"/>
          <w:lang w:val="ru-RU"/>
        </w:rPr>
        <w:t>☐</w:t>
      </w:r>
      <w:r w:rsidRPr="003B6A6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Возместить мои расходы на устранение недостатков товара</w:t>
      </w:r>
    </w:p>
    <w:p w14:paraId="7D8C1D2B" w14:textId="51CB7444" w:rsidR="003B6A61" w:rsidRPr="003B6A61" w:rsidRDefault="003B6A61" w:rsidP="003B6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B6A6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lastRenderedPageBreak/>
        <w:t>Также прошу возместить убытки, причинённые мне вследствие продажи товара ненадлежащего качества:</w:t>
      </w:r>
    </w:p>
    <w:p w14:paraId="034806F7" w14:textId="77777777" w:rsidR="003B6A61" w:rsidRPr="003B6A61" w:rsidRDefault="003B6A61" w:rsidP="003B6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B6A6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Способ возврата денежных средств:</w:t>
      </w:r>
      <w:r w:rsidRPr="003B6A61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3B6A61">
        <w:rPr>
          <w:rFonts w:ascii="Segoe UI Symbol" w:eastAsia="Times New Roman" w:hAnsi="Segoe UI Symbol" w:cs="Segoe UI Symbol"/>
          <w:sz w:val="24"/>
          <w:szCs w:val="24"/>
          <w:lang w:val="ru-RU"/>
        </w:rPr>
        <w:t>☐</w:t>
      </w:r>
      <w:r w:rsidRPr="003B6A6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банковскую карту</w:t>
      </w:r>
      <w:r w:rsidRPr="003B6A61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3B6A61">
        <w:rPr>
          <w:rFonts w:ascii="Segoe UI Symbol" w:eastAsia="Times New Roman" w:hAnsi="Segoe UI Symbol" w:cs="Segoe UI Symbol"/>
          <w:sz w:val="24"/>
          <w:szCs w:val="24"/>
          <w:lang w:val="ru-RU"/>
        </w:rPr>
        <w:t>☐</w:t>
      </w:r>
      <w:r w:rsidRPr="003B6A6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почтовым переводом</w:t>
      </w:r>
      <w:r w:rsidRPr="003B6A61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3B6A61">
        <w:rPr>
          <w:rFonts w:ascii="Segoe UI Symbol" w:eastAsia="Times New Roman" w:hAnsi="Segoe UI Symbol" w:cs="Segoe UI Symbol"/>
          <w:sz w:val="24"/>
          <w:szCs w:val="24"/>
          <w:lang w:val="ru-RU"/>
        </w:rPr>
        <w:t>☐</w:t>
      </w:r>
      <w:r w:rsidRPr="003B6A6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иное: ___________________________________________</w:t>
      </w:r>
    </w:p>
    <w:p w14:paraId="188525B4" w14:textId="6FA50B29" w:rsidR="003B6A61" w:rsidRPr="003B6A61" w:rsidRDefault="003B6A61" w:rsidP="003B6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B6A61">
        <w:rPr>
          <w:rFonts w:ascii="Times New Roman" w:eastAsia="Times New Roman" w:hAnsi="Times New Roman" w:cs="Times New Roman"/>
          <w:sz w:val="24"/>
          <w:szCs w:val="24"/>
          <w:lang w:val="ru-RU"/>
        </w:rPr>
        <w:t>Реквизиты для возврата:</w:t>
      </w:r>
      <w:r w:rsidRPr="003B6A61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Получатель: ________________________________________</w:t>
      </w:r>
      <w:r w:rsidRPr="003B6A61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Номер карты / счёта: ________________________________</w:t>
      </w:r>
      <w:r w:rsidRPr="003B6A61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Банк: ______________________________________________</w:t>
      </w:r>
    </w:p>
    <w:p w14:paraId="47043B8A" w14:textId="77777777" w:rsidR="003B6A61" w:rsidRPr="003B6A61" w:rsidRDefault="003B6A61" w:rsidP="003B6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B6A6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Сведения о законе об экспертизе</w:t>
      </w:r>
    </w:p>
    <w:p w14:paraId="109D513C" w14:textId="69FECB58" w:rsidR="003B6A61" w:rsidRPr="003B6A61" w:rsidRDefault="003B6A61" w:rsidP="003B6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B6A61">
        <w:rPr>
          <w:rFonts w:ascii="Times New Roman" w:eastAsia="Times New Roman" w:hAnsi="Times New Roman" w:cs="Times New Roman"/>
          <w:sz w:val="24"/>
          <w:szCs w:val="24"/>
          <w:lang w:val="ru-RU"/>
        </w:rPr>
        <w:t>Я ознакомлен(а) с положением пункта 5 статьи 18 Закона РФ «О защите прав потребителей» о том, что в случае спора о причинах возникновения недостатков товара продавец обязан провести экспертизу товара за свой счёт. Если в результате экспертизы будет установлено, что недостатки возникли вследствие обстоятельств, за которые продавец не отвечает, потребитель обязан возместить продавцу расходы на проведение экспертизы, а также связанные с её проведением расходы на хранение и транспортировку товара.</w:t>
      </w:r>
    </w:p>
    <w:p w14:paraId="7E42290F" w14:textId="77777777" w:rsidR="003B6A61" w:rsidRPr="003B6A61" w:rsidRDefault="003B6A61" w:rsidP="003B6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6A61">
        <w:rPr>
          <w:rFonts w:ascii="Times New Roman" w:eastAsia="Times New Roman" w:hAnsi="Times New Roman" w:cs="Times New Roman"/>
          <w:b/>
          <w:bCs/>
          <w:sz w:val="24"/>
          <w:szCs w:val="24"/>
        </w:rPr>
        <w:t>Приложения:</w:t>
      </w:r>
    </w:p>
    <w:p w14:paraId="4B2E227A" w14:textId="77777777" w:rsidR="003B6A61" w:rsidRPr="003B6A61" w:rsidRDefault="003B6A61" w:rsidP="003B6A6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B6A61">
        <w:rPr>
          <w:rFonts w:ascii="Times New Roman" w:eastAsia="Times New Roman" w:hAnsi="Times New Roman" w:cs="Times New Roman"/>
          <w:sz w:val="24"/>
          <w:szCs w:val="24"/>
          <w:lang w:val="ru-RU"/>
        </w:rPr>
        <w:t>Копия кассового / товарного чека — на ___ л.</w:t>
      </w:r>
    </w:p>
    <w:p w14:paraId="43ED903D" w14:textId="77777777" w:rsidR="003B6A61" w:rsidRPr="003B6A61" w:rsidRDefault="003B6A61" w:rsidP="003B6A6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B6A61">
        <w:rPr>
          <w:rFonts w:ascii="Times New Roman" w:eastAsia="Times New Roman" w:hAnsi="Times New Roman" w:cs="Times New Roman"/>
          <w:sz w:val="24"/>
          <w:szCs w:val="24"/>
          <w:lang w:val="ru-RU"/>
        </w:rPr>
        <w:t>Копия документа о получении товара (при наличии) — на ___ л.</w:t>
      </w:r>
    </w:p>
    <w:p w14:paraId="0BC35FE9" w14:textId="77777777" w:rsidR="003B6A61" w:rsidRPr="003B6A61" w:rsidRDefault="003B6A61" w:rsidP="003B6A6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B6A61">
        <w:rPr>
          <w:rFonts w:ascii="Times New Roman" w:eastAsia="Times New Roman" w:hAnsi="Times New Roman" w:cs="Times New Roman"/>
          <w:sz w:val="24"/>
          <w:szCs w:val="24"/>
          <w:lang w:val="ru-RU"/>
        </w:rPr>
        <w:t>Фотографии выявленных недостатков — на ___ л.</w:t>
      </w:r>
    </w:p>
    <w:p w14:paraId="614328C3" w14:textId="77777777" w:rsidR="003B6A61" w:rsidRPr="003B6A61" w:rsidRDefault="003B6A61" w:rsidP="003B6A6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6A61">
        <w:rPr>
          <w:rFonts w:ascii="Times New Roman" w:eastAsia="Times New Roman" w:hAnsi="Times New Roman" w:cs="Times New Roman"/>
          <w:sz w:val="24"/>
          <w:szCs w:val="24"/>
        </w:rPr>
        <w:t>Иные документы: ______________________________ — на ___ л.</w:t>
      </w:r>
    </w:p>
    <w:p w14:paraId="687FA6BD" w14:textId="77777777" w:rsidR="003B6A61" w:rsidRPr="003B6A61" w:rsidRDefault="003B6A61" w:rsidP="003B6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6A61">
        <w:rPr>
          <w:rFonts w:ascii="Times New Roman" w:eastAsia="Times New Roman" w:hAnsi="Times New Roman" w:cs="Times New Roman"/>
          <w:sz w:val="24"/>
          <w:szCs w:val="24"/>
        </w:rPr>
        <w:pict w14:anchorId="2FA46A99">
          <v:rect id="_x0000_i1033" style="width:0;height:1.5pt" o:hralign="center" o:hrstd="t" o:hr="t" fillcolor="#a0a0a0" stroked="f"/>
        </w:pict>
      </w:r>
    </w:p>
    <w:p w14:paraId="042CA211" w14:textId="38D17802" w:rsidR="003B6A61" w:rsidRPr="003B6A61" w:rsidRDefault="003B6A61" w:rsidP="003B6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6A61"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</w:t>
      </w:r>
      <w:r w:rsidRPr="003B6A6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» ____________ 20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/>
        </w:rPr>
        <w:t>__</w:t>
      </w:r>
      <w:r w:rsidRPr="003B6A61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14:paraId="3F520DE3" w14:textId="739B5D98" w:rsidR="003B6A61" w:rsidRPr="003B6A61" w:rsidRDefault="003B6A61" w:rsidP="003B6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6A61">
        <w:rPr>
          <w:rFonts w:ascii="Times New Roman" w:eastAsia="Times New Roman" w:hAnsi="Times New Roman" w:cs="Times New Roman"/>
          <w:sz w:val="24"/>
          <w:szCs w:val="24"/>
        </w:rPr>
        <w:t>Подпись: ____________ / ________________________ /</w:t>
      </w:r>
      <w:r w:rsidRPr="003B6A61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</w:t>
      </w:r>
      <w:r w:rsidRPr="003B6A61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 w:rsidRPr="003B6A61">
        <w:rPr>
          <w:rFonts w:ascii="Times New Roman" w:eastAsia="Times New Roman" w:hAnsi="Times New Roman" w:cs="Times New Roman"/>
          <w:sz w:val="24"/>
          <w:szCs w:val="24"/>
        </w:rPr>
        <w:t>расшифровка подписи)</w:t>
      </w:r>
    </w:p>
    <w:p w14:paraId="2784317A" w14:textId="77777777" w:rsidR="001F7A01" w:rsidRDefault="001F7A01"/>
    <w:sectPr w:rsidR="001F7A01" w:rsidSect="001F7A01">
      <w:pgSz w:w="12240" w:h="15840"/>
      <w:pgMar w:top="1440" w:right="616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54CD2"/>
    <w:multiLevelType w:val="multilevel"/>
    <w:tmpl w:val="CFF68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CE6A26"/>
    <w:multiLevelType w:val="multilevel"/>
    <w:tmpl w:val="27647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3A4AE7"/>
    <w:multiLevelType w:val="multilevel"/>
    <w:tmpl w:val="7B82B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A01"/>
    <w:rsid w:val="001F7A01"/>
    <w:rsid w:val="003B6A61"/>
    <w:rsid w:val="00487B95"/>
    <w:rsid w:val="00896289"/>
    <w:rsid w:val="00B74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3D80D"/>
  <w15:chartTrackingRefBased/>
  <w15:docId w15:val="{2837DC33-7B86-4255-8591-134E844F6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1F7A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1F7A01"/>
    <w:rPr>
      <w:b/>
      <w:bCs/>
    </w:rPr>
  </w:style>
  <w:style w:type="table" w:styleId="a4">
    <w:name w:val="Table Grid"/>
    <w:basedOn w:val="a1"/>
    <w:uiPriority w:val="39"/>
    <w:rsid w:val="001F7A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7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8030F-0D1B-4CE3-BF26-61144CC42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Виноградов</dc:creator>
  <cp:keywords/>
  <dc:description/>
  <cp:lastModifiedBy>Андрей Виноградов</cp:lastModifiedBy>
  <cp:revision>4</cp:revision>
  <dcterms:created xsi:type="dcterms:W3CDTF">2026-09-12T21:48:00Z</dcterms:created>
  <dcterms:modified xsi:type="dcterms:W3CDTF">2026-09-12T22:07:00Z</dcterms:modified>
</cp:coreProperties>
</file>